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1654" w14:textId="259355C8" w:rsidR="00084ABF" w:rsidRPr="005C2A5E" w:rsidRDefault="00D3678E">
      <w:pPr>
        <w:rPr>
          <w:b/>
          <w:bCs/>
          <w:i/>
          <w:iCs/>
          <w:sz w:val="28"/>
          <w:szCs w:val="28"/>
        </w:rPr>
      </w:pPr>
      <w:r w:rsidRPr="005C2A5E">
        <w:rPr>
          <w:b/>
          <w:bCs/>
          <w:i/>
          <w:iCs/>
          <w:sz w:val="28"/>
          <w:szCs w:val="28"/>
        </w:rPr>
        <w:t>Pro upřesnění k postupu výstavby kanalizační přípojky zveřejněném ve Stavebním zpravodaji květen 2022, strana 5, sdělujeme:</w:t>
      </w:r>
    </w:p>
    <w:p w14:paraId="279304C0" w14:textId="77777777" w:rsidR="00D71C5A" w:rsidRDefault="00C3625D" w:rsidP="003F6BC7">
      <w:pPr>
        <w:pStyle w:val="Odstavecseseznamem"/>
        <w:numPr>
          <w:ilvl w:val="0"/>
          <w:numId w:val="1"/>
        </w:numPr>
      </w:pPr>
      <w:r>
        <w:t xml:space="preserve">Návrh </w:t>
      </w:r>
      <w:r w:rsidR="0020450E">
        <w:t>„</w:t>
      </w:r>
      <w:r>
        <w:t>S</w:t>
      </w:r>
      <w:r w:rsidR="00D3678E">
        <w:t>mlouv</w:t>
      </w:r>
      <w:r>
        <w:t>y</w:t>
      </w:r>
      <w:r w:rsidR="00D3678E">
        <w:t xml:space="preserve"> o odvádění odpadních vod do kanalizace</w:t>
      </w:r>
      <w:r w:rsidR="0020450E">
        <w:t>“</w:t>
      </w:r>
      <w:r>
        <w:t xml:space="preserve"> včetně Obchodních podmínek </w:t>
      </w:r>
      <w:r w:rsidR="0020450E">
        <w:t xml:space="preserve"> </w:t>
      </w:r>
    </w:p>
    <w:p w14:paraId="05E4727B" w14:textId="3CB5DAAD" w:rsidR="00D71C5A" w:rsidRDefault="00C3625D" w:rsidP="00D71C5A">
      <w:pPr>
        <w:pStyle w:val="Odstavecseseznamem"/>
        <w:ind w:left="360"/>
      </w:pPr>
      <w:r w:rsidRPr="00D71C5A">
        <w:rPr>
          <w:b/>
          <w:bCs/>
          <w:u w:val="single"/>
        </w:rPr>
        <w:t>NENÍ POTŘEBA</w:t>
      </w:r>
      <w:r>
        <w:t xml:space="preserve"> vyzvednout na obecním úřadě, ani stahovat z webových stránek obce.</w:t>
      </w:r>
      <w:r w:rsidR="00B06A3C">
        <w:t xml:space="preserve"> </w:t>
      </w:r>
    </w:p>
    <w:p w14:paraId="15FB9C1A" w14:textId="1A163265" w:rsidR="003F6BC7" w:rsidRDefault="00B06A3C" w:rsidP="00D71C5A">
      <w:r>
        <w:t>Vyzvaná</w:t>
      </w:r>
      <w:r w:rsidR="003F6BC7">
        <w:t xml:space="preserve"> oprávněn</w:t>
      </w:r>
      <w:r>
        <w:t>á</w:t>
      </w:r>
      <w:r w:rsidR="003F6BC7">
        <w:t xml:space="preserve"> osob</w:t>
      </w:r>
      <w:r>
        <w:t>a</w:t>
      </w:r>
      <w:r w:rsidR="003F6BC7">
        <w:t xml:space="preserve"> (Tomáš Daněk, tel. 725 705 723)</w:t>
      </w:r>
      <w:r>
        <w:t xml:space="preserve"> provede</w:t>
      </w:r>
      <w:r w:rsidR="003F6BC7">
        <w:t xml:space="preserve"> kontrol</w:t>
      </w:r>
      <w:r>
        <w:t>u položení přípojky, fotodokumentaci a předá údaje na obecní úřad k sepsání „</w:t>
      </w:r>
      <w:r w:rsidR="00D71C5A">
        <w:t>Smlouvy o odvádění odpadních vod kanalizací“</w:t>
      </w:r>
      <w:r w:rsidR="00FD4EB8">
        <w:t xml:space="preserve"> včetně Obchodních podmínek.</w:t>
      </w:r>
    </w:p>
    <w:p w14:paraId="14C7AFC3" w14:textId="26718148" w:rsidR="00FD4EB8" w:rsidRDefault="00FD4EB8" w:rsidP="00FD4EB8">
      <w:r>
        <w:t>Následně budou vlastníci nemovitostí vyzváni k podpisu a převzetí Smlouvy o odvádění odpadních vod kanalizací včetně Obchodních podmínek</w:t>
      </w:r>
      <w:r w:rsidR="003C119A">
        <w:t xml:space="preserve"> na Obecní úřad Stará Ves nad Ondřejnicí.</w:t>
      </w:r>
    </w:p>
    <w:p w14:paraId="609810CD" w14:textId="4BAE7AF9" w:rsidR="00FD4EB8" w:rsidRDefault="00FD4EB8" w:rsidP="00D71C5A">
      <w:r>
        <w:t xml:space="preserve"> </w:t>
      </w:r>
    </w:p>
    <w:sectPr w:rsidR="00FD4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D0BA0"/>
    <w:multiLevelType w:val="hybridMultilevel"/>
    <w:tmpl w:val="7DF8F978"/>
    <w:lvl w:ilvl="0" w:tplc="57AE2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600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8E"/>
    <w:rsid w:val="00084ABF"/>
    <w:rsid w:val="0020450E"/>
    <w:rsid w:val="003C119A"/>
    <w:rsid w:val="003F6BC7"/>
    <w:rsid w:val="005C2A5E"/>
    <w:rsid w:val="00B06A3C"/>
    <w:rsid w:val="00C3625D"/>
    <w:rsid w:val="00D3678E"/>
    <w:rsid w:val="00D71C5A"/>
    <w:rsid w:val="00FD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88BC"/>
  <w15:chartTrackingRefBased/>
  <w15:docId w15:val="{213764BD-3CD0-4396-8CBD-5478B4F9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4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novobilska</dc:creator>
  <cp:keywords/>
  <dc:description/>
  <cp:lastModifiedBy>novobilska</cp:lastModifiedBy>
  <cp:revision>3</cp:revision>
  <dcterms:created xsi:type="dcterms:W3CDTF">2022-06-07T09:22:00Z</dcterms:created>
  <dcterms:modified xsi:type="dcterms:W3CDTF">2022-06-08T06:58:00Z</dcterms:modified>
</cp:coreProperties>
</file>